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8D1988" w:rsidRPr="00467779" w:rsidRDefault="008D1988" w:rsidP="008D1988">
      <w:pPr>
        <w:rPr>
          <w:b/>
          <w:sz w:val="24"/>
          <w:szCs w:val="24"/>
        </w:rPr>
      </w:pPr>
      <w:r w:rsidRPr="00467779">
        <w:rPr>
          <w:b/>
          <w:sz w:val="24"/>
          <w:szCs w:val="24"/>
        </w:rPr>
        <w:t>ПРОТОКОЛ</w:t>
      </w:r>
    </w:p>
    <w:p w:rsidR="00141176" w:rsidRPr="00467779" w:rsidRDefault="00FC30A8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олимпиады по праву, региональный этап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571713" w:rsidRDefault="00571713" w:rsidP="00571713">
      <w:pPr>
        <w:jc w:val="both"/>
        <w:rPr>
          <w:sz w:val="24"/>
          <w:szCs w:val="24"/>
        </w:rPr>
      </w:pPr>
      <w:r w:rsidRPr="008A0B08">
        <w:rPr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r w:rsidRPr="008A0B08">
        <w:rPr>
          <w:b/>
          <w:sz w:val="24"/>
          <w:szCs w:val="24"/>
        </w:rPr>
        <w:tab/>
      </w:r>
      <w:bookmarkStart w:id="0" w:name="_GoBack"/>
      <w:bookmarkEnd w:id="0"/>
    </w:p>
    <w:p w:rsidR="00571713" w:rsidRPr="006F56A5" w:rsidRDefault="00CC7D9D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</w:t>
      </w:r>
      <w:r w:rsidR="00A132A4">
        <w:rPr>
          <w:sz w:val="24"/>
          <w:szCs w:val="24"/>
        </w:rPr>
        <w:t xml:space="preserve">а проведения олимпиады:        </w:t>
      </w:r>
      <w:r w:rsidR="001147A5">
        <w:rPr>
          <w:sz w:val="24"/>
          <w:szCs w:val="24"/>
        </w:rPr>
        <w:t>14</w:t>
      </w:r>
      <w:r w:rsidR="005F2625">
        <w:rPr>
          <w:sz w:val="24"/>
          <w:szCs w:val="24"/>
        </w:rPr>
        <w:t>.02.</w:t>
      </w:r>
      <w:r w:rsidR="00571713" w:rsidRPr="006F56A5">
        <w:rPr>
          <w:sz w:val="24"/>
          <w:szCs w:val="24"/>
        </w:rPr>
        <w:t>2022</w:t>
      </w:r>
    </w:p>
    <w:p w:rsidR="00FC30A8" w:rsidRPr="00971B6E" w:rsidRDefault="00FC30A8" w:rsidP="00FC30A8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4</w:t>
      </w:r>
      <w:r>
        <w:rPr>
          <w:rFonts w:eastAsia="Times New Roman" w:cs="Times New Roman"/>
          <w:sz w:val="24"/>
          <w:szCs w:val="24"/>
          <w:lang w:eastAsia="ru-RU"/>
        </w:rPr>
        <w:t>9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FC30A8" w:rsidRPr="00971B6E" w:rsidRDefault="00FC30A8" w:rsidP="00FC30A8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3"/>
        <w:gridCol w:w="2229"/>
        <w:gridCol w:w="3827"/>
        <w:gridCol w:w="1276"/>
        <w:gridCol w:w="1417"/>
        <w:gridCol w:w="1276"/>
      </w:tblGrid>
      <w:tr w:rsidR="0055157F" w:rsidRPr="00FC7F93" w:rsidTr="00FC30A8">
        <w:trPr>
          <w:trHeight w:val="846"/>
        </w:trPr>
        <w:tc>
          <w:tcPr>
            <w:tcW w:w="573" w:type="dxa"/>
            <w:tcBorders>
              <w:bottom w:val="single" w:sz="4" w:space="0" w:color="auto"/>
            </w:tcBorders>
            <w:hideMark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229" w:type="dxa"/>
            <w:hideMark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827" w:type="dxa"/>
            <w:hideMark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обучения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 w:rsidRPr="002A752E">
              <w:rPr>
                <w:sz w:val="24"/>
                <w:szCs w:val="24"/>
              </w:rPr>
              <w:t>Количество баллов регионального этапа</w:t>
            </w:r>
          </w:p>
        </w:tc>
        <w:tc>
          <w:tcPr>
            <w:tcW w:w="1276" w:type="dxa"/>
            <w:hideMark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55157F" w:rsidRPr="00FC7F93" w:rsidTr="00FC30A8">
        <w:trPr>
          <w:trHeight w:val="256"/>
        </w:trPr>
        <w:tc>
          <w:tcPr>
            <w:tcW w:w="10598" w:type="dxa"/>
            <w:gridSpan w:val="6"/>
            <w:tcBorders>
              <w:bottom w:val="single" w:sz="4" w:space="0" w:color="auto"/>
            </w:tcBorders>
          </w:tcPr>
          <w:p w:rsidR="0055157F" w:rsidRPr="0055157F" w:rsidRDefault="0055157F" w:rsidP="0055157F">
            <w:pPr>
              <w:jc w:val="left"/>
              <w:rPr>
                <w:b/>
                <w:sz w:val="24"/>
                <w:szCs w:val="24"/>
              </w:rPr>
            </w:pPr>
            <w:r w:rsidRPr="0055157F">
              <w:rPr>
                <w:b/>
                <w:sz w:val="24"/>
                <w:szCs w:val="24"/>
              </w:rPr>
              <w:t>9 класс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Горбонос И.А.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E95C94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Пластинин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М.П.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87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Коскова В.С.</w:t>
            </w:r>
          </w:p>
        </w:tc>
        <w:tc>
          <w:tcPr>
            <w:tcW w:w="3827" w:type="dxa"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Бакум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Ершова Д.К.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Бякина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с.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Тельвиска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Дробаха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Пунанов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Лыков Т.И.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Семяшкина Д.А.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Фролов М.С.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Калашников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827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Малыгин Д.С.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Громова Ю.С.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 Д.Б.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Паровицына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Р.В.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Гаджибалаев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Бовыкин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</w:tcPr>
          <w:p w:rsidR="0055157F" w:rsidRPr="00301E65" w:rsidRDefault="0055157F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Гусаков А.Е.</w:t>
            </w:r>
          </w:p>
        </w:tc>
        <w:tc>
          <w:tcPr>
            <w:tcW w:w="3827" w:type="dxa"/>
            <w:noWrap/>
          </w:tcPr>
          <w:p w:rsidR="0055157F" w:rsidRPr="00301E65" w:rsidRDefault="00FC30A8" w:rsidP="0001723D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15"/>
        </w:trPr>
        <w:tc>
          <w:tcPr>
            <w:tcW w:w="10598" w:type="dxa"/>
            <w:gridSpan w:val="6"/>
            <w:noWrap/>
          </w:tcPr>
          <w:p w:rsidR="0055157F" w:rsidRPr="0055157F" w:rsidRDefault="0055157F" w:rsidP="0055157F">
            <w:pPr>
              <w:jc w:val="left"/>
              <w:rPr>
                <w:b/>
                <w:sz w:val="24"/>
                <w:szCs w:val="24"/>
              </w:rPr>
            </w:pPr>
            <w:r w:rsidRPr="0055157F">
              <w:rPr>
                <w:b/>
                <w:sz w:val="24"/>
                <w:szCs w:val="24"/>
              </w:rPr>
              <w:t>10 класс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Е.С.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6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Ушакова К.С.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5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Езынгова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15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Кожевина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П.Г.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Филиппова О.В.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Шубин И.А.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Рочева Д.Я.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02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Степкина Д.А.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Стрельцова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Т.В.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Силиванова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FE3C8A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«Ненецкая средняя школа им. А.П.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283"/>
        </w:trPr>
        <w:tc>
          <w:tcPr>
            <w:tcW w:w="10598" w:type="dxa"/>
            <w:gridSpan w:val="6"/>
            <w:noWrap/>
          </w:tcPr>
          <w:p w:rsidR="0055157F" w:rsidRPr="0055157F" w:rsidRDefault="0055157F" w:rsidP="0055157F">
            <w:pPr>
              <w:jc w:val="left"/>
              <w:rPr>
                <w:b/>
                <w:sz w:val="24"/>
                <w:szCs w:val="24"/>
              </w:rPr>
            </w:pPr>
            <w:r w:rsidRPr="0055157F">
              <w:rPr>
                <w:b/>
                <w:sz w:val="24"/>
                <w:szCs w:val="24"/>
              </w:rPr>
              <w:t>11 класс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Евчук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им. А.П.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«Ненецкая средняя школа им. А.П.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Веселова Д.Д.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Маряшина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Пудкова Ю.Н.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noWrap/>
            <w:vAlign w:val="center"/>
          </w:tcPr>
          <w:p w:rsidR="0055157F" w:rsidRPr="00AD7C43" w:rsidRDefault="0055157F" w:rsidP="00756BC3">
            <w:pPr>
              <w:rPr>
                <w:b/>
                <w:sz w:val="24"/>
                <w:szCs w:val="24"/>
              </w:rPr>
            </w:pPr>
            <w:r w:rsidRPr="00AD7C43">
              <w:rPr>
                <w:b/>
                <w:sz w:val="24"/>
                <w:szCs w:val="24"/>
              </w:rPr>
              <w:t>призер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Воробьева А.Б.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Сятишева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7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Безумов А.И.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Безумов М.И.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Мамуров А.З.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Сергеева Г.Г.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8B3CC7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157F" w:rsidRPr="00FC7F93" w:rsidTr="00FC30A8">
        <w:trPr>
          <w:trHeight w:val="330"/>
        </w:trPr>
        <w:tc>
          <w:tcPr>
            <w:tcW w:w="573" w:type="dxa"/>
            <w:noWrap/>
          </w:tcPr>
          <w:p w:rsidR="0055157F" w:rsidRPr="00FC7F93" w:rsidRDefault="0055157F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9" w:type="dxa"/>
            <w:noWrap/>
            <w:vAlign w:val="center"/>
          </w:tcPr>
          <w:p w:rsidR="0055157F" w:rsidRPr="00301E65" w:rsidRDefault="0055157F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827" w:type="dxa"/>
            <w:vAlign w:val="center"/>
          </w:tcPr>
          <w:p w:rsidR="0055157F" w:rsidRPr="00301E65" w:rsidRDefault="00FC30A8" w:rsidP="00D9538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5157F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BA15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5157F" w:rsidRPr="00FC7F93" w:rsidRDefault="0055157F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  <w:vAlign w:val="center"/>
          </w:tcPr>
          <w:p w:rsidR="0055157F" w:rsidRPr="00FC7F93" w:rsidRDefault="0055157F" w:rsidP="00756B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651BEF" w:rsidRDefault="00AC53C0" w:rsidP="00651B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41176" w:rsidRDefault="00141176"/>
    <w:sectPr w:rsidR="00141176" w:rsidSect="00FC30A8">
      <w:pgSz w:w="11906" w:h="16838"/>
      <w:pgMar w:top="1134" w:right="709" w:bottom="113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723D"/>
    <w:rsid w:val="00032CC0"/>
    <w:rsid w:val="0004334E"/>
    <w:rsid w:val="000D0C6A"/>
    <w:rsid w:val="001147A5"/>
    <w:rsid w:val="00121EB7"/>
    <w:rsid w:val="001257D1"/>
    <w:rsid w:val="00141176"/>
    <w:rsid w:val="00150CD0"/>
    <w:rsid w:val="00172430"/>
    <w:rsid w:val="001B6026"/>
    <w:rsid w:val="002047D3"/>
    <w:rsid w:val="0021360C"/>
    <w:rsid w:val="00213FF3"/>
    <w:rsid w:val="002260ED"/>
    <w:rsid w:val="00287C70"/>
    <w:rsid w:val="002941FE"/>
    <w:rsid w:val="002A5646"/>
    <w:rsid w:val="002A752E"/>
    <w:rsid w:val="002E756F"/>
    <w:rsid w:val="0033796E"/>
    <w:rsid w:val="003561D0"/>
    <w:rsid w:val="00356A0B"/>
    <w:rsid w:val="0038364F"/>
    <w:rsid w:val="00387509"/>
    <w:rsid w:val="003923C1"/>
    <w:rsid w:val="003C4847"/>
    <w:rsid w:val="003D7143"/>
    <w:rsid w:val="003D77D5"/>
    <w:rsid w:val="00406C25"/>
    <w:rsid w:val="004143AF"/>
    <w:rsid w:val="00425CED"/>
    <w:rsid w:val="00467779"/>
    <w:rsid w:val="00487E10"/>
    <w:rsid w:val="004E3E70"/>
    <w:rsid w:val="00504784"/>
    <w:rsid w:val="00514936"/>
    <w:rsid w:val="00516319"/>
    <w:rsid w:val="0055157F"/>
    <w:rsid w:val="0055165F"/>
    <w:rsid w:val="00571713"/>
    <w:rsid w:val="005720FF"/>
    <w:rsid w:val="0058347D"/>
    <w:rsid w:val="005C1E8D"/>
    <w:rsid w:val="005C5308"/>
    <w:rsid w:val="005F2625"/>
    <w:rsid w:val="005F5397"/>
    <w:rsid w:val="006111B8"/>
    <w:rsid w:val="0064611A"/>
    <w:rsid w:val="00651BEF"/>
    <w:rsid w:val="006A1E4B"/>
    <w:rsid w:val="006C79C2"/>
    <w:rsid w:val="007750B9"/>
    <w:rsid w:val="0079216A"/>
    <w:rsid w:val="007E3535"/>
    <w:rsid w:val="007F73C0"/>
    <w:rsid w:val="00863651"/>
    <w:rsid w:val="0087219E"/>
    <w:rsid w:val="008930E3"/>
    <w:rsid w:val="008A0CDF"/>
    <w:rsid w:val="008A30E8"/>
    <w:rsid w:val="008B3CC7"/>
    <w:rsid w:val="008B51A4"/>
    <w:rsid w:val="008D1988"/>
    <w:rsid w:val="008D5E03"/>
    <w:rsid w:val="009576CD"/>
    <w:rsid w:val="00965AD6"/>
    <w:rsid w:val="009764FD"/>
    <w:rsid w:val="00990BDC"/>
    <w:rsid w:val="009A395A"/>
    <w:rsid w:val="009C03CF"/>
    <w:rsid w:val="009E0235"/>
    <w:rsid w:val="009E56EB"/>
    <w:rsid w:val="00A04AA5"/>
    <w:rsid w:val="00A132A4"/>
    <w:rsid w:val="00A46095"/>
    <w:rsid w:val="00A4748B"/>
    <w:rsid w:val="00A539AB"/>
    <w:rsid w:val="00A671E3"/>
    <w:rsid w:val="00A73CBC"/>
    <w:rsid w:val="00A90488"/>
    <w:rsid w:val="00AA5FE3"/>
    <w:rsid w:val="00AC53C0"/>
    <w:rsid w:val="00AC61D4"/>
    <w:rsid w:val="00AD3B5A"/>
    <w:rsid w:val="00AD5A1A"/>
    <w:rsid w:val="00AD7C43"/>
    <w:rsid w:val="00AE0FD2"/>
    <w:rsid w:val="00AE3DDE"/>
    <w:rsid w:val="00B7005F"/>
    <w:rsid w:val="00BB5F8C"/>
    <w:rsid w:val="00C40951"/>
    <w:rsid w:val="00CA18DC"/>
    <w:rsid w:val="00CA36E2"/>
    <w:rsid w:val="00CA6976"/>
    <w:rsid w:val="00CC53C5"/>
    <w:rsid w:val="00CC7D9D"/>
    <w:rsid w:val="00D027CA"/>
    <w:rsid w:val="00D07A95"/>
    <w:rsid w:val="00D22ED1"/>
    <w:rsid w:val="00D32CE8"/>
    <w:rsid w:val="00D55B76"/>
    <w:rsid w:val="00D95380"/>
    <w:rsid w:val="00DB072D"/>
    <w:rsid w:val="00E05970"/>
    <w:rsid w:val="00E222AC"/>
    <w:rsid w:val="00E4558C"/>
    <w:rsid w:val="00EB51FB"/>
    <w:rsid w:val="00ED4ACA"/>
    <w:rsid w:val="00ED56A5"/>
    <w:rsid w:val="00EF7004"/>
    <w:rsid w:val="00F12E6D"/>
    <w:rsid w:val="00F53457"/>
    <w:rsid w:val="00FB713A"/>
    <w:rsid w:val="00FC30A8"/>
    <w:rsid w:val="00FC7F93"/>
    <w:rsid w:val="00FD06F1"/>
    <w:rsid w:val="00FE3C8A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3762"/>
  <w15:docId w15:val="{B3A5207C-D535-4582-87CD-A7438914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2</cp:revision>
  <cp:lastPrinted>2022-02-18T16:49:00Z</cp:lastPrinted>
  <dcterms:created xsi:type="dcterms:W3CDTF">2022-03-12T10:50:00Z</dcterms:created>
  <dcterms:modified xsi:type="dcterms:W3CDTF">2022-03-12T10:50:00Z</dcterms:modified>
</cp:coreProperties>
</file>