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8C5961">
        <w:t>окол олимпиады по информатике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8C5961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16,18</w:t>
      </w:r>
      <w:r w:rsidR="008B039D" w:rsidRPr="008B039D">
        <w:rPr>
          <w:sz w:val="24"/>
          <w:szCs w:val="24"/>
        </w:rPr>
        <w:t xml:space="preserve"> января 2020 г.</w:t>
      </w:r>
    </w:p>
    <w:p w:rsidR="008B039D" w:rsidRPr="008B039D" w:rsidRDefault="008C5961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15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количество баллов: 9-11 класс - 800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Подволоцкий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2"/>
                <w:szCs w:val="22"/>
              </w:rPr>
            </w:pPr>
            <w:proofErr w:type="gramStart"/>
            <w:r w:rsidRPr="005F18F1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Кайзер О.В.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2"/>
                <w:szCs w:val="22"/>
              </w:rPr>
            </w:pPr>
            <w:proofErr w:type="gramStart"/>
            <w:r w:rsidRPr="005F18F1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2"/>
                <w:szCs w:val="22"/>
              </w:rPr>
            </w:pPr>
            <w:proofErr w:type="gramStart"/>
            <w:r w:rsidRPr="005F18F1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 И.С.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2"/>
                <w:szCs w:val="22"/>
              </w:rPr>
            </w:pPr>
            <w:proofErr w:type="gramStart"/>
            <w:r w:rsidRPr="005F18F1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Фофанов С.В.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2977" w:type="dxa"/>
          </w:tcPr>
          <w:p w:rsidR="008C5961" w:rsidRPr="00233A3B" w:rsidRDefault="008C5961" w:rsidP="008C59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Джалилов  М.Р.</w:t>
            </w:r>
            <w:proofErr w:type="gramEnd"/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2977" w:type="dxa"/>
          </w:tcPr>
          <w:p w:rsidR="008C5961" w:rsidRPr="00233A3B" w:rsidRDefault="008C5961" w:rsidP="008C59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 w:rsidRPr="005F18F1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Команяк</w:t>
            </w:r>
            <w:proofErr w:type="spellEnd"/>
            <w:r>
              <w:rPr>
                <w:sz w:val="24"/>
                <w:szCs w:val="24"/>
              </w:rPr>
              <w:t xml:space="preserve"> А.Я.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 w:rsidRPr="005F18F1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Рочев И.И.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 w:rsidRPr="005F18F1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8B039D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Чуркин Я.Д.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2"/>
                <w:szCs w:val="22"/>
              </w:rPr>
            </w:pPr>
            <w:proofErr w:type="gramStart"/>
            <w:r w:rsidRPr="005F18F1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C5961" w:rsidRPr="00490B34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Д.А.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 w:rsidRPr="005F18F1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490B34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Богуславская Т.А.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 w:rsidRPr="005F18F1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490B34" w:rsidTr="00226E62">
        <w:trPr>
          <w:trHeight w:val="331"/>
        </w:trPr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Обертенюк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490B34" w:rsidTr="00226E62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Кисляков Г.И.</w:t>
            </w:r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C5961" w:rsidRPr="00490B34" w:rsidTr="004F6023">
        <w:tc>
          <w:tcPr>
            <w:tcW w:w="3573" w:type="dxa"/>
          </w:tcPr>
          <w:p w:rsidR="008C5961" w:rsidRPr="00185ED3" w:rsidRDefault="008C5961" w:rsidP="008C5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 М.Н.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8C5961" w:rsidRPr="00490B34" w:rsidRDefault="008C5961" w:rsidP="008C5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8C5961" w:rsidRPr="005F18F1" w:rsidRDefault="008C5961" w:rsidP="008C596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2020-02-03T14:25:00Z</dcterms:created>
  <dcterms:modified xsi:type="dcterms:W3CDTF">2020-02-03T14:25:00Z</dcterms:modified>
</cp:coreProperties>
</file>