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DC8" w:rsidRDefault="00596DC8" w:rsidP="00596DC8">
      <w:pPr>
        <w:pStyle w:val="3"/>
      </w:pPr>
      <w:r>
        <w:t>Прот</w:t>
      </w:r>
      <w:r w:rsidR="00F11463">
        <w:t>окол олимпиады по физике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F11463" w:rsidRDefault="00F11463" w:rsidP="008B039D">
      <w:pPr>
        <w:rPr>
          <w:sz w:val="24"/>
          <w:szCs w:val="24"/>
        </w:rPr>
      </w:pPr>
    </w:p>
    <w:p w:rsidR="00F11463" w:rsidRDefault="00F11463" w:rsidP="008B039D">
      <w:pPr>
        <w:rPr>
          <w:sz w:val="24"/>
          <w:szCs w:val="24"/>
        </w:rPr>
      </w:pPr>
      <w:r w:rsidRPr="00F11463">
        <w:rPr>
          <w:sz w:val="24"/>
          <w:szCs w:val="24"/>
        </w:rPr>
        <w:t>Дата проведения олимпиады: 23,25 января 2020 г.</w:t>
      </w:r>
    </w:p>
    <w:p w:rsidR="008B039D" w:rsidRPr="008B039D" w:rsidRDefault="00F11463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16 человек</w:t>
      </w:r>
      <w:r w:rsidR="008B039D" w:rsidRPr="008B039D">
        <w:rPr>
          <w:sz w:val="24"/>
          <w:szCs w:val="24"/>
        </w:rPr>
        <w:t>.</w:t>
      </w:r>
    </w:p>
    <w:p w:rsidR="008B039D" w:rsidRPr="008B039D" w:rsidRDefault="00F11463" w:rsidP="008B039D">
      <w:pPr>
        <w:rPr>
          <w:sz w:val="24"/>
          <w:szCs w:val="24"/>
        </w:rPr>
      </w:pPr>
      <w:r w:rsidRPr="00F11463">
        <w:rPr>
          <w:sz w:val="24"/>
          <w:szCs w:val="24"/>
        </w:rPr>
        <w:t>Наибольшее количество баллов: 9-11 класс – 80.</w:t>
      </w:r>
    </w:p>
    <w:p w:rsidR="00F11463" w:rsidRDefault="00F11463" w:rsidP="008B039D">
      <w:pPr>
        <w:rPr>
          <w:b/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F11463" w:rsidRPr="008B039D" w:rsidTr="00226E62">
        <w:tc>
          <w:tcPr>
            <w:tcW w:w="3573" w:type="dxa"/>
          </w:tcPr>
          <w:p w:rsidR="00F11463" w:rsidRPr="00185ED3" w:rsidRDefault="00F11463" w:rsidP="00F1146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Вокуев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3231" w:type="dxa"/>
          </w:tcPr>
          <w:p w:rsidR="00F11463" w:rsidRPr="00490B34" w:rsidRDefault="00F11463" w:rsidP="00F11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F11463" w:rsidRPr="00A561BC" w:rsidRDefault="00F11463" w:rsidP="00F11463">
            <w:pPr>
              <w:jc w:val="center"/>
              <w:rPr>
                <w:sz w:val="22"/>
                <w:szCs w:val="22"/>
              </w:rPr>
            </w:pPr>
            <w:proofErr w:type="gramStart"/>
            <w:r w:rsidRPr="00A561BC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F11463" w:rsidRPr="008B039D" w:rsidTr="00226E62">
        <w:tc>
          <w:tcPr>
            <w:tcW w:w="3573" w:type="dxa"/>
          </w:tcPr>
          <w:p w:rsidR="00F11463" w:rsidRPr="00185ED3" w:rsidRDefault="00F11463" w:rsidP="00F114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Кайзер О.В.</w:t>
            </w:r>
          </w:p>
        </w:tc>
        <w:tc>
          <w:tcPr>
            <w:tcW w:w="3231" w:type="dxa"/>
          </w:tcPr>
          <w:p w:rsidR="00F11463" w:rsidRPr="00490B34" w:rsidRDefault="00F11463" w:rsidP="00F11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2977" w:type="dxa"/>
          </w:tcPr>
          <w:p w:rsidR="00F11463" w:rsidRPr="00A561BC" w:rsidRDefault="00F11463" w:rsidP="00F11463">
            <w:pPr>
              <w:jc w:val="center"/>
              <w:rPr>
                <w:sz w:val="22"/>
                <w:szCs w:val="22"/>
              </w:rPr>
            </w:pPr>
            <w:proofErr w:type="gramStart"/>
            <w:r w:rsidRPr="00A561BC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F11463" w:rsidRPr="008B039D" w:rsidTr="00226E62">
        <w:tc>
          <w:tcPr>
            <w:tcW w:w="3573" w:type="dxa"/>
          </w:tcPr>
          <w:p w:rsidR="00F11463" w:rsidRPr="00185ED3" w:rsidRDefault="00F11463" w:rsidP="00F1146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Геймбух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П.А.</w:t>
            </w:r>
          </w:p>
        </w:tc>
        <w:tc>
          <w:tcPr>
            <w:tcW w:w="3231" w:type="dxa"/>
          </w:tcPr>
          <w:p w:rsidR="00F11463" w:rsidRPr="00490B34" w:rsidRDefault="00F11463" w:rsidP="00F11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F11463" w:rsidRPr="00A561BC" w:rsidRDefault="00F11463" w:rsidP="00F11463">
            <w:pPr>
              <w:jc w:val="center"/>
              <w:rPr>
                <w:sz w:val="22"/>
                <w:szCs w:val="22"/>
              </w:rPr>
            </w:pPr>
            <w:proofErr w:type="gramStart"/>
            <w:r w:rsidRPr="00A561BC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F11463" w:rsidRPr="008B039D" w:rsidTr="00226E62">
        <w:tc>
          <w:tcPr>
            <w:tcW w:w="3573" w:type="dxa"/>
          </w:tcPr>
          <w:p w:rsidR="00F11463" w:rsidRPr="00185ED3" w:rsidRDefault="00F11463" w:rsidP="00F1146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Дубовцев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3231" w:type="dxa"/>
          </w:tcPr>
          <w:p w:rsidR="00F11463" w:rsidRPr="00490B34" w:rsidRDefault="00F11463" w:rsidP="00F11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F11463" w:rsidRPr="00A561BC" w:rsidRDefault="00F11463" w:rsidP="00F11463">
            <w:pPr>
              <w:jc w:val="center"/>
              <w:rPr>
                <w:sz w:val="22"/>
                <w:szCs w:val="22"/>
              </w:rPr>
            </w:pPr>
            <w:proofErr w:type="gramStart"/>
            <w:r w:rsidRPr="00A561BC">
              <w:rPr>
                <w:sz w:val="22"/>
                <w:szCs w:val="22"/>
              </w:rPr>
              <w:t>участник</w:t>
            </w:r>
            <w:proofErr w:type="gramEnd"/>
          </w:p>
        </w:tc>
      </w:tr>
    </w:tbl>
    <w:p w:rsidR="00596DC8" w:rsidRPr="008B039D" w:rsidRDefault="00596DC8" w:rsidP="00596DC8">
      <w:pPr>
        <w:jc w:val="both"/>
        <w:rPr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F11463" w:rsidRPr="008B039D" w:rsidTr="00226E62">
        <w:tc>
          <w:tcPr>
            <w:tcW w:w="3573" w:type="dxa"/>
          </w:tcPr>
          <w:p w:rsidR="00F11463" w:rsidRPr="00185ED3" w:rsidRDefault="00F11463" w:rsidP="00F114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Фофанов С.В.</w:t>
            </w:r>
          </w:p>
        </w:tc>
        <w:tc>
          <w:tcPr>
            <w:tcW w:w="3231" w:type="dxa"/>
          </w:tcPr>
          <w:p w:rsidR="00F11463" w:rsidRPr="00490B34" w:rsidRDefault="00F11463" w:rsidP="00F11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F11463" w:rsidRPr="00A561BC" w:rsidRDefault="00F11463" w:rsidP="00F11463">
            <w:pPr>
              <w:jc w:val="center"/>
              <w:rPr>
                <w:sz w:val="24"/>
                <w:szCs w:val="24"/>
              </w:rPr>
            </w:pPr>
            <w:proofErr w:type="gramStart"/>
            <w:r w:rsidRPr="00A561BC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F11463" w:rsidRPr="008B039D" w:rsidTr="00226E62">
        <w:tc>
          <w:tcPr>
            <w:tcW w:w="3573" w:type="dxa"/>
          </w:tcPr>
          <w:p w:rsidR="00F11463" w:rsidRPr="00185ED3" w:rsidRDefault="00F11463" w:rsidP="00F114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 Д.П.</w:t>
            </w:r>
          </w:p>
        </w:tc>
        <w:tc>
          <w:tcPr>
            <w:tcW w:w="3231" w:type="dxa"/>
          </w:tcPr>
          <w:p w:rsidR="00F11463" w:rsidRPr="00490B34" w:rsidRDefault="00F11463" w:rsidP="00F11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F11463" w:rsidRPr="00490B34" w:rsidRDefault="00F11463" w:rsidP="00F11463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F11463" w:rsidRPr="008B039D" w:rsidTr="00226E62">
        <w:tc>
          <w:tcPr>
            <w:tcW w:w="3573" w:type="dxa"/>
          </w:tcPr>
          <w:p w:rsidR="00F11463" w:rsidRPr="00185ED3" w:rsidRDefault="00F11463" w:rsidP="00F114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Семяшкина Е.Ф.</w:t>
            </w:r>
          </w:p>
        </w:tc>
        <w:tc>
          <w:tcPr>
            <w:tcW w:w="3231" w:type="dxa"/>
          </w:tcPr>
          <w:p w:rsidR="00F11463" w:rsidRPr="00490B34" w:rsidRDefault="00F11463" w:rsidP="00F11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2977" w:type="dxa"/>
          </w:tcPr>
          <w:p w:rsidR="00F11463" w:rsidRPr="00A561BC" w:rsidRDefault="00F11463" w:rsidP="00F11463">
            <w:pPr>
              <w:jc w:val="center"/>
              <w:rPr>
                <w:sz w:val="24"/>
                <w:szCs w:val="24"/>
              </w:rPr>
            </w:pPr>
            <w:proofErr w:type="gramStart"/>
            <w:r w:rsidRPr="00A561BC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F11463" w:rsidRPr="008B039D" w:rsidTr="00226E62">
        <w:tc>
          <w:tcPr>
            <w:tcW w:w="3573" w:type="dxa"/>
          </w:tcPr>
          <w:p w:rsidR="00F11463" w:rsidRPr="00185ED3" w:rsidRDefault="00F11463" w:rsidP="00F114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Джалилов М.Р.</w:t>
            </w:r>
          </w:p>
        </w:tc>
        <w:tc>
          <w:tcPr>
            <w:tcW w:w="3231" w:type="dxa"/>
          </w:tcPr>
          <w:p w:rsidR="00F11463" w:rsidRPr="00490B34" w:rsidRDefault="00F11463" w:rsidP="00F11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11463" w:rsidRPr="00A561BC" w:rsidRDefault="00F11463" w:rsidP="00F11463">
            <w:pPr>
              <w:jc w:val="center"/>
              <w:rPr>
                <w:sz w:val="24"/>
                <w:szCs w:val="24"/>
              </w:rPr>
            </w:pPr>
            <w:proofErr w:type="gramStart"/>
            <w:r w:rsidRPr="00A561BC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F11463" w:rsidRPr="008B039D" w:rsidTr="00226E62">
        <w:tc>
          <w:tcPr>
            <w:tcW w:w="3573" w:type="dxa"/>
          </w:tcPr>
          <w:p w:rsidR="00F11463" w:rsidRPr="00185ED3" w:rsidRDefault="00F11463" w:rsidP="00F1146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Смольникова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3231" w:type="dxa"/>
          </w:tcPr>
          <w:p w:rsidR="00F11463" w:rsidRPr="00490B34" w:rsidRDefault="00F11463" w:rsidP="00F11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F11463" w:rsidRPr="00A561BC" w:rsidRDefault="00F11463" w:rsidP="00F11463">
            <w:pPr>
              <w:jc w:val="center"/>
              <w:rPr>
                <w:sz w:val="24"/>
                <w:szCs w:val="24"/>
              </w:rPr>
            </w:pPr>
            <w:proofErr w:type="gramStart"/>
            <w:r w:rsidRPr="00A561BC">
              <w:rPr>
                <w:sz w:val="24"/>
                <w:szCs w:val="24"/>
              </w:rPr>
              <w:t>участник</w:t>
            </w:r>
            <w:proofErr w:type="gramEnd"/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F11463" w:rsidRPr="00490B34" w:rsidTr="00226E62">
        <w:tc>
          <w:tcPr>
            <w:tcW w:w="3573" w:type="dxa"/>
          </w:tcPr>
          <w:p w:rsidR="00F11463" w:rsidRPr="00185ED3" w:rsidRDefault="00F11463" w:rsidP="00F1146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Обертенюк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3231" w:type="dxa"/>
          </w:tcPr>
          <w:p w:rsidR="00F11463" w:rsidRPr="00490B34" w:rsidRDefault="00F11463" w:rsidP="00F11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F11463" w:rsidRPr="00A561BC" w:rsidRDefault="00F11463" w:rsidP="00F11463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F11463" w:rsidRPr="00490B34" w:rsidTr="00226E62">
        <w:tc>
          <w:tcPr>
            <w:tcW w:w="3573" w:type="dxa"/>
          </w:tcPr>
          <w:p w:rsidR="00F11463" w:rsidRPr="00185ED3" w:rsidRDefault="00F11463" w:rsidP="00F114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Кисляков Г.И.</w:t>
            </w:r>
          </w:p>
        </w:tc>
        <w:tc>
          <w:tcPr>
            <w:tcW w:w="3231" w:type="dxa"/>
          </w:tcPr>
          <w:p w:rsidR="00F11463" w:rsidRPr="00490B34" w:rsidRDefault="00F11463" w:rsidP="00F11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F11463" w:rsidRPr="00A561BC" w:rsidRDefault="00F11463" w:rsidP="00F11463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F11463" w:rsidRPr="00490B34" w:rsidTr="00226E62">
        <w:trPr>
          <w:trHeight w:val="331"/>
        </w:trPr>
        <w:tc>
          <w:tcPr>
            <w:tcW w:w="3573" w:type="dxa"/>
          </w:tcPr>
          <w:p w:rsidR="00F11463" w:rsidRPr="00185ED3" w:rsidRDefault="00F11463" w:rsidP="00F1146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Бобрешова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3231" w:type="dxa"/>
          </w:tcPr>
          <w:p w:rsidR="00F11463" w:rsidRPr="00490B34" w:rsidRDefault="00F11463" w:rsidP="00F11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2977" w:type="dxa"/>
          </w:tcPr>
          <w:p w:rsidR="00F11463" w:rsidRPr="00A561BC" w:rsidRDefault="00F11463" w:rsidP="00F11463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F11463" w:rsidRPr="00490B34" w:rsidTr="00226E62">
        <w:tc>
          <w:tcPr>
            <w:tcW w:w="3573" w:type="dxa"/>
          </w:tcPr>
          <w:p w:rsidR="00F11463" w:rsidRPr="00185ED3" w:rsidRDefault="00F11463" w:rsidP="00F114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Андреев М.И.</w:t>
            </w:r>
          </w:p>
        </w:tc>
        <w:tc>
          <w:tcPr>
            <w:tcW w:w="3231" w:type="dxa"/>
          </w:tcPr>
          <w:p w:rsidR="00F11463" w:rsidRPr="00490B34" w:rsidRDefault="00F11463" w:rsidP="00F11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977" w:type="dxa"/>
          </w:tcPr>
          <w:p w:rsidR="00F11463" w:rsidRPr="00A561BC" w:rsidRDefault="00F11463" w:rsidP="00F11463">
            <w:pPr>
              <w:jc w:val="center"/>
              <w:rPr>
                <w:sz w:val="24"/>
                <w:szCs w:val="24"/>
              </w:rPr>
            </w:pPr>
            <w:proofErr w:type="gramStart"/>
            <w:r w:rsidRPr="00A561BC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F11463" w:rsidRPr="00490B34" w:rsidTr="00904DE8">
        <w:tc>
          <w:tcPr>
            <w:tcW w:w="3573" w:type="dxa"/>
          </w:tcPr>
          <w:p w:rsidR="00F11463" w:rsidRPr="00185ED3" w:rsidRDefault="00F11463" w:rsidP="00F11463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Чупров  И.А.</w:t>
            </w:r>
            <w:proofErr w:type="gramEnd"/>
          </w:p>
        </w:tc>
        <w:tc>
          <w:tcPr>
            <w:tcW w:w="3231" w:type="dxa"/>
          </w:tcPr>
          <w:p w:rsidR="00F11463" w:rsidRPr="00490B34" w:rsidRDefault="00F11463" w:rsidP="00F11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2977" w:type="dxa"/>
          </w:tcPr>
          <w:p w:rsidR="00F11463" w:rsidRPr="00490B34" w:rsidRDefault="00F11463" w:rsidP="00F11463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F11463" w:rsidRPr="00490B34" w:rsidTr="00226E62">
        <w:trPr>
          <w:trHeight w:val="331"/>
        </w:trPr>
        <w:tc>
          <w:tcPr>
            <w:tcW w:w="3573" w:type="dxa"/>
          </w:tcPr>
          <w:p w:rsidR="00F11463" w:rsidRPr="00185ED3" w:rsidRDefault="00F11463" w:rsidP="00F1146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Рудик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3231" w:type="dxa"/>
          </w:tcPr>
          <w:p w:rsidR="00F11463" w:rsidRPr="00490B34" w:rsidRDefault="00F11463" w:rsidP="00F11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977" w:type="dxa"/>
          </w:tcPr>
          <w:p w:rsidR="00F11463" w:rsidRPr="00490B34" w:rsidRDefault="00F11463" w:rsidP="00F11463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F11463" w:rsidRPr="00490B34" w:rsidTr="00904DE8">
        <w:tc>
          <w:tcPr>
            <w:tcW w:w="3573" w:type="dxa"/>
          </w:tcPr>
          <w:p w:rsidR="00F11463" w:rsidRPr="00185ED3" w:rsidRDefault="00F11463" w:rsidP="00F1146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Осташов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М.Р.</w:t>
            </w:r>
            <w:bookmarkStart w:id="0" w:name="_GoBack"/>
            <w:bookmarkEnd w:id="0"/>
          </w:p>
        </w:tc>
        <w:tc>
          <w:tcPr>
            <w:tcW w:w="3231" w:type="dxa"/>
          </w:tcPr>
          <w:p w:rsidR="00F11463" w:rsidRPr="00490B34" w:rsidRDefault="00F11463" w:rsidP="00F11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977" w:type="dxa"/>
          </w:tcPr>
          <w:p w:rsidR="00F11463" w:rsidRPr="00A561BC" w:rsidRDefault="00F11463" w:rsidP="00F11463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</w:tbl>
    <w:p w:rsidR="00596DC8" w:rsidRPr="00490B34" w:rsidRDefault="00596DC8" w:rsidP="00596DC8">
      <w:pPr>
        <w:rPr>
          <w:sz w:val="24"/>
          <w:szCs w:val="24"/>
        </w:rPr>
      </w:pPr>
    </w:p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BB5201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11463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HP</cp:lastModifiedBy>
  <cp:revision>2</cp:revision>
  <dcterms:created xsi:type="dcterms:W3CDTF">2020-02-10T14:16:00Z</dcterms:created>
  <dcterms:modified xsi:type="dcterms:W3CDTF">2020-02-10T14:16:00Z</dcterms:modified>
</cp:coreProperties>
</file>