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DC8" w:rsidRDefault="00596DC8" w:rsidP="00596DC8">
      <w:pPr>
        <w:pStyle w:val="3"/>
      </w:pPr>
      <w:r>
        <w:t>Прот</w:t>
      </w:r>
      <w:r w:rsidR="00944A59">
        <w:t>окол олимпиады по экологии</w:t>
      </w:r>
      <w:r>
        <w:t xml:space="preserve">, региональный этап </w:t>
      </w:r>
      <w:proofErr w:type="spellStart"/>
      <w:r>
        <w:t>ВсОШ</w:t>
      </w:r>
      <w:proofErr w:type="spellEnd"/>
    </w:p>
    <w:p w:rsidR="00944A59" w:rsidRDefault="00944A59" w:rsidP="00750383"/>
    <w:p w:rsidR="00750383" w:rsidRPr="00944A59" w:rsidRDefault="00944A59" w:rsidP="00750383">
      <w:pPr>
        <w:rPr>
          <w:sz w:val="24"/>
          <w:szCs w:val="24"/>
        </w:rPr>
      </w:pPr>
      <w:r w:rsidRPr="00944A59">
        <w:rPr>
          <w:sz w:val="24"/>
          <w:szCs w:val="24"/>
        </w:rPr>
        <w:t>Дата проведения олимпиады: 21,22 января 2020 г.</w:t>
      </w:r>
    </w:p>
    <w:p w:rsidR="008B039D" w:rsidRPr="008B039D" w:rsidRDefault="00944A59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8 человек</w:t>
      </w:r>
      <w:r w:rsidR="008B039D" w:rsidRPr="008B039D">
        <w:rPr>
          <w:sz w:val="24"/>
          <w:szCs w:val="24"/>
        </w:rPr>
        <w:t>.</w:t>
      </w:r>
    </w:p>
    <w:p w:rsidR="008B039D" w:rsidRDefault="00944A59" w:rsidP="008B039D">
      <w:pPr>
        <w:rPr>
          <w:sz w:val="24"/>
          <w:szCs w:val="24"/>
        </w:rPr>
      </w:pPr>
      <w:r w:rsidRPr="00944A59">
        <w:rPr>
          <w:sz w:val="24"/>
          <w:szCs w:val="24"/>
        </w:rPr>
        <w:t>Наибольшее количество баллов: 9 класс – 96, 10 класс – 108, 11 класс – 120.</w:t>
      </w:r>
    </w:p>
    <w:p w:rsidR="003D69A0" w:rsidRPr="008B039D" w:rsidRDefault="003D69A0" w:rsidP="008B039D">
      <w:pPr>
        <w:rPr>
          <w:sz w:val="24"/>
          <w:szCs w:val="24"/>
        </w:rPr>
      </w:pPr>
      <w:bookmarkStart w:id="0" w:name="_GoBack"/>
      <w:bookmarkEnd w:id="0"/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944A59" w:rsidRPr="008B039D" w:rsidTr="009A6184">
        <w:tc>
          <w:tcPr>
            <w:tcW w:w="3573" w:type="dxa"/>
            <w:vAlign w:val="bottom"/>
          </w:tcPr>
          <w:p w:rsidR="00944A59" w:rsidRDefault="00944A59" w:rsidP="00944A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Соболева А.С.</w:t>
            </w:r>
          </w:p>
          <w:p w:rsidR="00944A59" w:rsidRPr="00185ED3" w:rsidRDefault="00944A59" w:rsidP="00944A5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</w:tcPr>
          <w:p w:rsidR="00944A59" w:rsidRPr="00490B34" w:rsidRDefault="00944A59" w:rsidP="00944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2977" w:type="dxa"/>
          </w:tcPr>
          <w:p w:rsidR="00944A59" w:rsidRPr="009F762C" w:rsidRDefault="00944A59" w:rsidP="00944A5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победитель</w:t>
            </w:r>
            <w:proofErr w:type="gramEnd"/>
          </w:p>
        </w:tc>
      </w:tr>
      <w:tr w:rsidR="00944A59" w:rsidRPr="008B039D" w:rsidTr="009A6184">
        <w:tc>
          <w:tcPr>
            <w:tcW w:w="3573" w:type="dxa"/>
            <w:vAlign w:val="bottom"/>
          </w:tcPr>
          <w:p w:rsidR="00944A59" w:rsidRDefault="00944A59" w:rsidP="00944A5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Эрбаева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А.Ж.</w:t>
            </w:r>
          </w:p>
          <w:p w:rsidR="00944A59" w:rsidRPr="00185ED3" w:rsidRDefault="00944A59" w:rsidP="00944A5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</w:tcPr>
          <w:p w:rsidR="00944A59" w:rsidRPr="00490B34" w:rsidRDefault="00944A59" w:rsidP="00944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2977" w:type="dxa"/>
          </w:tcPr>
          <w:p w:rsidR="00944A59" w:rsidRPr="00CE690B" w:rsidRDefault="00944A59" w:rsidP="00944A59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призер</w:t>
            </w:r>
            <w:proofErr w:type="gramEnd"/>
          </w:p>
        </w:tc>
      </w:tr>
      <w:tr w:rsidR="00944A59" w:rsidRPr="008B039D" w:rsidTr="00226E62">
        <w:tc>
          <w:tcPr>
            <w:tcW w:w="3573" w:type="dxa"/>
          </w:tcPr>
          <w:p w:rsidR="00944A59" w:rsidRPr="00185ED3" w:rsidRDefault="00944A59" w:rsidP="00944A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Свиридова С.С.</w:t>
            </w:r>
          </w:p>
        </w:tc>
        <w:tc>
          <w:tcPr>
            <w:tcW w:w="3231" w:type="dxa"/>
          </w:tcPr>
          <w:p w:rsidR="00944A59" w:rsidRPr="00490B34" w:rsidRDefault="00944A59" w:rsidP="00944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2977" w:type="dxa"/>
          </w:tcPr>
          <w:p w:rsidR="00944A59" w:rsidRPr="001E3DAB" w:rsidRDefault="00944A59" w:rsidP="00944A59">
            <w:pPr>
              <w:jc w:val="center"/>
              <w:rPr>
                <w:sz w:val="22"/>
                <w:szCs w:val="22"/>
              </w:rPr>
            </w:pPr>
            <w:proofErr w:type="gramStart"/>
            <w:r w:rsidRPr="001E3DAB">
              <w:rPr>
                <w:sz w:val="22"/>
                <w:szCs w:val="22"/>
              </w:rPr>
              <w:t>участник</w:t>
            </w:r>
            <w:proofErr w:type="gramEnd"/>
          </w:p>
        </w:tc>
      </w:tr>
      <w:tr w:rsidR="00944A59" w:rsidRPr="008B039D" w:rsidTr="00226E62">
        <w:tc>
          <w:tcPr>
            <w:tcW w:w="3573" w:type="dxa"/>
          </w:tcPr>
          <w:p w:rsidR="00944A59" w:rsidRPr="00185ED3" w:rsidRDefault="00944A59" w:rsidP="00944A5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Вокуева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А.Д.</w:t>
            </w:r>
          </w:p>
        </w:tc>
        <w:tc>
          <w:tcPr>
            <w:tcW w:w="3231" w:type="dxa"/>
          </w:tcPr>
          <w:p w:rsidR="00944A59" w:rsidRPr="00490B34" w:rsidRDefault="00944A59" w:rsidP="00944A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2977" w:type="dxa"/>
          </w:tcPr>
          <w:p w:rsidR="00944A59" w:rsidRPr="001E3DAB" w:rsidRDefault="00944A59" w:rsidP="00944A59">
            <w:pPr>
              <w:jc w:val="center"/>
              <w:rPr>
                <w:sz w:val="22"/>
                <w:szCs w:val="22"/>
              </w:rPr>
            </w:pPr>
            <w:proofErr w:type="gramStart"/>
            <w:r w:rsidRPr="001E3DAB">
              <w:rPr>
                <w:sz w:val="22"/>
                <w:szCs w:val="22"/>
              </w:rPr>
              <w:t>участник</w:t>
            </w:r>
            <w:proofErr w:type="gramEnd"/>
          </w:p>
        </w:tc>
      </w:tr>
    </w:tbl>
    <w:p w:rsidR="00596DC8" w:rsidRPr="008B039D" w:rsidRDefault="00596DC8" w:rsidP="00596DC8">
      <w:pPr>
        <w:jc w:val="both"/>
        <w:rPr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944A59" w:rsidRPr="008B039D" w:rsidTr="00C05046">
        <w:tc>
          <w:tcPr>
            <w:tcW w:w="3573" w:type="dxa"/>
            <w:vAlign w:val="center"/>
          </w:tcPr>
          <w:p w:rsidR="00944A59" w:rsidRPr="00F97A79" w:rsidRDefault="00944A59" w:rsidP="00944A5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Телкова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944A59" w:rsidRPr="00490B34" w:rsidRDefault="00944A59" w:rsidP="00944A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2977" w:type="dxa"/>
          </w:tcPr>
          <w:p w:rsidR="00944A59" w:rsidRPr="00233A3B" w:rsidRDefault="00944A59" w:rsidP="00944A5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победитель</w:t>
            </w:r>
            <w:proofErr w:type="gramEnd"/>
          </w:p>
        </w:tc>
      </w:tr>
      <w:tr w:rsidR="00944A59" w:rsidRPr="008B039D" w:rsidTr="00C05046">
        <w:tc>
          <w:tcPr>
            <w:tcW w:w="3573" w:type="dxa"/>
            <w:vAlign w:val="center"/>
          </w:tcPr>
          <w:p w:rsidR="00944A59" w:rsidRPr="00F97A79" w:rsidRDefault="00944A59" w:rsidP="00944A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Хабаров А.А.</w:t>
            </w:r>
          </w:p>
        </w:tc>
        <w:tc>
          <w:tcPr>
            <w:tcW w:w="3231" w:type="dxa"/>
          </w:tcPr>
          <w:p w:rsidR="00944A59" w:rsidRPr="00490B34" w:rsidRDefault="00944A59" w:rsidP="00944A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977" w:type="dxa"/>
          </w:tcPr>
          <w:p w:rsidR="00944A59" w:rsidRPr="001E3DAB" w:rsidRDefault="00944A59" w:rsidP="00944A59">
            <w:pPr>
              <w:jc w:val="center"/>
              <w:rPr>
                <w:sz w:val="24"/>
                <w:szCs w:val="24"/>
              </w:rPr>
            </w:pPr>
            <w:proofErr w:type="gramStart"/>
            <w:r w:rsidRPr="001E3DAB">
              <w:rPr>
                <w:sz w:val="24"/>
                <w:szCs w:val="24"/>
              </w:rPr>
              <w:t>участник</w:t>
            </w:r>
            <w:proofErr w:type="gramEnd"/>
          </w:p>
        </w:tc>
      </w:tr>
    </w:tbl>
    <w:p w:rsidR="00944A59" w:rsidRDefault="00944A59" w:rsidP="00596DC8">
      <w:pPr>
        <w:jc w:val="both"/>
        <w:rPr>
          <w:b/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226E62">
        <w:tc>
          <w:tcPr>
            <w:tcW w:w="3573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944A59" w:rsidRPr="00490B34" w:rsidTr="00226E62">
        <w:tc>
          <w:tcPr>
            <w:tcW w:w="3573" w:type="dxa"/>
          </w:tcPr>
          <w:p w:rsidR="00944A59" w:rsidRPr="00F86B95" w:rsidRDefault="003D69A0" w:rsidP="00944A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Боброва Е.Г.</w:t>
            </w:r>
          </w:p>
        </w:tc>
        <w:tc>
          <w:tcPr>
            <w:tcW w:w="3231" w:type="dxa"/>
          </w:tcPr>
          <w:p w:rsidR="00944A59" w:rsidRPr="00490B34" w:rsidRDefault="00944A59" w:rsidP="00944A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977" w:type="dxa"/>
          </w:tcPr>
          <w:p w:rsidR="00944A59" w:rsidRPr="00F56BCD" w:rsidRDefault="00944A59" w:rsidP="00944A5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944A59" w:rsidRPr="00490B34" w:rsidTr="00226E62">
        <w:tc>
          <w:tcPr>
            <w:tcW w:w="3573" w:type="dxa"/>
          </w:tcPr>
          <w:p w:rsidR="00944A59" w:rsidRPr="00185ED3" w:rsidRDefault="003D69A0" w:rsidP="00944A59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Ладилова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С.А.</w:t>
            </w:r>
          </w:p>
        </w:tc>
        <w:tc>
          <w:tcPr>
            <w:tcW w:w="3231" w:type="dxa"/>
          </w:tcPr>
          <w:p w:rsidR="00944A59" w:rsidRPr="00490B34" w:rsidRDefault="00944A59" w:rsidP="00944A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977" w:type="dxa"/>
          </w:tcPr>
          <w:p w:rsidR="00944A59" w:rsidRPr="00ED30DD" w:rsidRDefault="00944A59" w:rsidP="00944A59">
            <w:pPr>
              <w:jc w:val="center"/>
              <w:rPr>
                <w:sz w:val="24"/>
                <w:szCs w:val="24"/>
              </w:rPr>
            </w:pPr>
            <w:proofErr w:type="gramStart"/>
            <w:r w:rsidRPr="00ED30DD">
              <w:rPr>
                <w:sz w:val="24"/>
                <w:szCs w:val="24"/>
              </w:rPr>
              <w:t>участник</w:t>
            </w:r>
            <w:proofErr w:type="gramEnd"/>
          </w:p>
        </w:tc>
      </w:tr>
    </w:tbl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D69A0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F687B"/>
    <w:rsid w:val="0090061B"/>
    <w:rsid w:val="00944A59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HP</cp:lastModifiedBy>
  <cp:revision>2</cp:revision>
  <dcterms:created xsi:type="dcterms:W3CDTF">2020-02-10T13:35:00Z</dcterms:created>
  <dcterms:modified xsi:type="dcterms:W3CDTF">2020-02-10T13:35:00Z</dcterms:modified>
</cp:coreProperties>
</file>